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58C36" w14:textId="19B3771D" w:rsidR="00A344BE" w:rsidRDefault="00C47D31" w:rsidP="00C47D31">
      <w:pPr>
        <w:pStyle w:val="Overskrift1"/>
      </w:pPr>
      <w:r>
        <w:t>Registreringsblanket − Vand i haverne</w:t>
      </w:r>
    </w:p>
    <w:tbl>
      <w:tblPr>
        <w:tblStyle w:val="Tabel-Gitter"/>
        <w:tblpPr w:leftFromText="141" w:rightFromText="141" w:vertAnchor="text" w:horzAnchor="margin" w:tblpXSpec="center" w:tblpY="493"/>
        <w:tblW w:w="0" w:type="auto"/>
        <w:tblInd w:w="0" w:type="dxa"/>
        <w:tblLook w:val="04A0" w:firstRow="1" w:lastRow="0" w:firstColumn="1" w:lastColumn="0" w:noHBand="0" w:noVBand="1"/>
      </w:tblPr>
      <w:tblGrid>
        <w:gridCol w:w="1195"/>
        <w:gridCol w:w="1417"/>
        <w:gridCol w:w="5670"/>
      </w:tblGrid>
      <w:tr w:rsidR="00C47D31" w:rsidRPr="004749FF" w14:paraId="7857BB7A" w14:textId="77777777" w:rsidTr="00ED4665">
        <w:tc>
          <w:tcPr>
            <w:tcW w:w="2612" w:type="dxa"/>
            <w:gridSpan w:val="2"/>
          </w:tcPr>
          <w:p w14:paraId="4235693D" w14:textId="77777777" w:rsidR="00C47D31" w:rsidRPr="004749FF" w:rsidRDefault="00C47D31" w:rsidP="00ED4665">
            <w:pPr>
              <w:rPr>
                <w:rFonts w:cstheme="minorHAnsi"/>
                <w:sz w:val="24"/>
                <w:szCs w:val="24"/>
              </w:rPr>
            </w:pPr>
            <w:r w:rsidRPr="004749FF">
              <w:rPr>
                <w:rFonts w:cstheme="minorHAnsi"/>
                <w:sz w:val="24"/>
                <w:szCs w:val="24"/>
              </w:rPr>
              <w:t>Have nr.</w:t>
            </w:r>
          </w:p>
        </w:tc>
        <w:tc>
          <w:tcPr>
            <w:tcW w:w="5670" w:type="dxa"/>
          </w:tcPr>
          <w:p w14:paraId="16132AA5" w14:textId="77777777" w:rsidR="00C47D31" w:rsidRPr="004749FF" w:rsidRDefault="00C47D31" w:rsidP="00ED4665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  <w:r w:rsidRPr="004749FF">
              <w:rPr>
                <w:rFonts w:cstheme="minorHAnsi"/>
                <w:sz w:val="24"/>
                <w:szCs w:val="24"/>
              </w:rPr>
              <w:t xml:space="preserve">Navn </w:t>
            </w:r>
          </w:p>
        </w:tc>
      </w:tr>
      <w:tr w:rsidR="00C47D31" w:rsidRPr="004749FF" w14:paraId="5D219134" w14:textId="77777777" w:rsidTr="00ED4665">
        <w:tc>
          <w:tcPr>
            <w:tcW w:w="8282" w:type="dxa"/>
            <w:gridSpan w:val="3"/>
          </w:tcPr>
          <w:p w14:paraId="58C038B8" w14:textId="77777777" w:rsidR="00C47D31" w:rsidRPr="004749FF" w:rsidRDefault="00C47D31" w:rsidP="00ED4665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  <w:r w:rsidRPr="004749FF">
              <w:rPr>
                <w:rFonts w:cstheme="minorHAnsi"/>
                <w:sz w:val="24"/>
                <w:szCs w:val="24"/>
              </w:rPr>
              <w:t>I hvilken tilstand er din grund efter vedvarende regn eller en fugtig vinter:</w:t>
            </w:r>
          </w:p>
          <w:p w14:paraId="614CDF5B" w14:textId="77777777" w:rsidR="00C47D31" w:rsidRPr="004749FF" w:rsidRDefault="00C47D31" w:rsidP="00ED4665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  <w:r w:rsidRPr="004749FF">
              <w:rPr>
                <w:rFonts w:cstheme="minorHAnsi"/>
                <w:sz w:val="24"/>
                <w:szCs w:val="24"/>
              </w:rPr>
              <w:t>Sæt kryds i relevant boks.</w:t>
            </w:r>
          </w:p>
        </w:tc>
      </w:tr>
      <w:tr w:rsidR="00C47D31" w:rsidRPr="004749FF" w14:paraId="002EC9F0" w14:textId="77777777" w:rsidTr="00ED4665">
        <w:tc>
          <w:tcPr>
            <w:tcW w:w="1195" w:type="dxa"/>
          </w:tcPr>
          <w:p w14:paraId="6BCC6E5A" w14:textId="77777777" w:rsidR="00C47D31" w:rsidRPr="004749FF" w:rsidRDefault="00C47D31" w:rsidP="00ED4665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14:paraId="1CB25335" w14:textId="77777777" w:rsidR="00C47D31" w:rsidRPr="004749FF" w:rsidRDefault="00C47D31" w:rsidP="00ED4665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  <w:r w:rsidRPr="004749FF">
              <w:rPr>
                <w:rFonts w:cstheme="minorHAnsi"/>
                <w:sz w:val="24"/>
                <w:szCs w:val="24"/>
              </w:rPr>
              <w:t>Grunden er sumpet.</w:t>
            </w:r>
          </w:p>
        </w:tc>
      </w:tr>
      <w:tr w:rsidR="00C47D31" w:rsidRPr="004749FF" w14:paraId="463AD7C6" w14:textId="77777777" w:rsidTr="00ED4665">
        <w:tc>
          <w:tcPr>
            <w:tcW w:w="1195" w:type="dxa"/>
          </w:tcPr>
          <w:p w14:paraId="1E0599B6" w14:textId="77777777" w:rsidR="00C47D31" w:rsidRPr="004749FF" w:rsidRDefault="00C47D31" w:rsidP="00ED4665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14:paraId="57E6A453" w14:textId="77777777" w:rsidR="00C47D31" w:rsidRPr="004749FF" w:rsidRDefault="00C47D31" w:rsidP="00ED4665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  <w:r w:rsidRPr="004749FF">
              <w:rPr>
                <w:rFonts w:cstheme="minorHAnsi"/>
                <w:sz w:val="24"/>
                <w:szCs w:val="24"/>
              </w:rPr>
              <w:t>Grunden er oversvømmet med ca. 5 cm</w:t>
            </w:r>
          </w:p>
        </w:tc>
      </w:tr>
      <w:tr w:rsidR="00C47D31" w:rsidRPr="004749FF" w14:paraId="015E00BC" w14:textId="77777777" w:rsidTr="00ED4665">
        <w:tc>
          <w:tcPr>
            <w:tcW w:w="1195" w:type="dxa"/>
          </w:tcPr>
          <w:p w14:paraId="5A7495AE" w14:textId="77777777" w:rsidR="00C47D31" w:rsidRPr="004749FF" w:rsidRDefault="00C47D31" w:rsidP="00ED4665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14:paraId="459F0A61" w14:textId="77777777" w:rsidR="00C47D31" w:rsidRPr="004749FF" w:rsidRDefault="00C47D31" w:rsidP="00ED4665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  <w:r w:rsidRPr="004749FF">
              <w:rPr>
                <w:rFonts w:cstheme="minorHAnsi"/>
                <w:sz w:val="24"/>
                <w:szCs w:val="24"/>
              </w:rPr>
              <w:t>Grunden er oversvømmet med ca. 10 cm</w:t>
            </w:r>
          </w:p>
        </w:tc>
      </w:tr>
      <w:tr w:rsidR="00C47D31" w:rsidRPr="004749FF" w14:paraId="312CD4BC" w14:textId="77777777" w:rsidTr="00ED4665">
        <w:tc>
          <w:tcPr>
            <w:tcW w:w="1195" w:type="dxa"/>
          </w:tcPr>
          <w:p w14:paraId="0E4EE971" w14:textId="77777777" w:rsidR="00C47D31" w:rsidRPr="004749FF" w:rsidRDefault="00C47D31" w:rsidP="00ED4665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14:paraId="045E4FEC" w14:textId="77777777" w:rsidR="00C47D31" w:rsidRPr="004749FF" w:rsidRDefault="00C47D31" w:rsidP="00ED4665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  <w:r w:rsidRPr="004749FF">
              <w:rPr>
                <w:rFonts w:cstheme="minorHAnsi"/>
                <w:sz w:val="24"/>
                <w:szCs w:val="24"/>
              </w:rPr>
              <w:t>Grunden er oversvømmet op til husets kant</w:t>
            </w:r>
          </w:p>
        </w:tc>
      </w:tr>
      <w:tr w:rsidR="00C47D31" w:rsidRPr="004749FF" w14:paraId="301BB9C3" w14:textId="77777777" w:rsidTr="00ED4665">
        <w:tc>
          <w:tcPr>
            <w:tcW w:w="1195" w:type="dxa"/>
          </w:tcPr>
          <w:p w14:paraId="1FE9F0C6" w14:textId="77777777" w:rsidR="00C47D31" w:rsidRPr="004749FF" w:rsidRDefault="00C47D31" w:rsidP="00ED4665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14:paraId="6CC6AE29" w14:textId="77777777" w:rsidR="00C47D31" w:rsidRDefault="00C47D31" w:rsidP="00ED4665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  <w:r w:rsidRPr="004749FF">
              <w:rPr>
                <w:rFonts w:cstheme="minorHAnsi"/>
                <w:sz w:val="24"/>
                <w:szCs w:val="24"/>
              </w:rPr>
              <w:t>Andet:</w:t>
            </w:r>
          </w:p>
          <w:p w14:paraId="793524D9" w14:textId="77777777" w:rsidR="00C47D31" w:rsidRPr="004749FF" w:rsidRDefault="00C47D31" w:rsidP="00ED4665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</w:p>
          <w:p w14:paraId="1D14555E" w14:textId="77777777" w:rsidR="00C47D31" w:rsidRPr="004749FF" w:rsidRDefault="00C47D31" w:rsidP="00ED4665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70A9EEA7" w14:textId="77777777" w:rsidR="00C47D31" w:rsidRDefault="00C47D31"/>
    <w:sectPr w:rsidR="00C47D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31"/>
    <w:rsid w:val="000C16B0"/>
    <w:rsid w:val="003F1DC2"/>
    <w:rsid w:val="00570EA2"/>
    <w:rsid w:val="006D34DE"/>
    <w:rsid w:val="009A6427"/>
    <w:rsid w:val="00A344BE"/>
    <w:rsid w:val="00C4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768E"/>
  <w15:chartTrackingRefBased/>
  <w15:docId w15:val="{FD8F5DFA-6C20-4780-901A-9C08D1C2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7D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1"/>
    <w:qFormat/>
    <w:rsid w:val="00C47D31"/>
    <w:pPr>
      <w:spacing w:line="256" w:lineRule="auto"/>
      <w:ind w:left="720"/>
      <w:contextualSpacing/>
    </w:pPr>
    <w:rPr>
      <w:kern w:val="0"/>
      <w14:ligatures w14:val="none"/>
    </w:rPr>
  </w:style>
  <w:style w:type="table" w:styleId="Tabel-Gitter">
    <w:name w:val="Table Grid"/>
    <w:basedOn w:val="Tabel-Normal"/>
    <w:uiPriority w:val="39"/>
    <w:rsid w:val="00C47D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C47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270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Skjerbæk</dc:creator>
  <cp:keywords/>
  <dc:description/>
  <cp:lastModifiedBy>Lise Skjerbæk</cp:lastModifiedBy>
  <cp:revision>1</cp:revision>
  <dcterms:created xsi:type="dcterms:W3CDTF">2024-10-22T07:49:00Z</dcterms:created>
  <dcterms:modified xsi:type="dcterms:W3CDTF">2024-10-22T07:50:00Z</dcterms:modified>
</cp:coreProperties>
</file>